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636D7" w14:textId="77777777"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14:paraId="02B2BF3C" w14:textId="77777777"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14:paraId="1E5F0E35" w14:textId="77777777"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14:paraId="3FB0BD94" w14:textId="77777777"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14:paraId="7A65BBB1" w14:textId="77777777"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14:paraId="2BDE68D7" w14:textId="77777777"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E68DD8B" w14:textId="77777777"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14:paraId="6807E460" w14:textId="77777777"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14:paraId="11D130A3" w14:textId="77777777"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21439710" w14:textId="77777777"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14:paraId="3906FCFB" w14:textId="77777777"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14:paraId="5C23FD8D" w14:textId="77777777"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BC2F84A" w14:textId="77777777"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31BC2891" w14:textId="77777777"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14:paraId="1A6D1BEB" w14:textId="77777777"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14:paraId="66D4C6A8" w14:textId="77777777"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0BD61565" w14:textId="77777777"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14:paraId="2EFF688F" w14:textId="77777777" w:rsidR="00B53394" w:rsidRDefault="00B53394" w:rsidP="00823692">
      <w:pPr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B53394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„Wykonanie kompletnej wielobranżowej dokumentacji projektowej i kosztorysowej niezbędnej do udzielenia przez miasto stołeczne Warszawa zamówienia na realizację robót budowlanych dla zadania pn.: „Kompleksowa przebudowa dachu </w:t>
      </w:r>
      <w:proofErr w:type="spellStart"/>
      <w:r w:rsidRPr="00B53394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CePeK</w:t>
      </w:r>
      <w:proofErr w:type="spellEnd"/>
      <w:r w:rsidRPr="00B53394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przy ul. Podskarbińskiej 2”</w:t>
      </w:r>
    </w:p>
    <w:p w14:paraId="175AF784" w14:textId="77777777"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14:paraId="17D633F6" w14:textId="77777777"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14:paraId="0F940FE7" w14:textId="77777777"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3E32D8D9" w14:textId="77777777"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14:paraId="3FB5E50F" w14:textId="77777777"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0213D53" w14:textId="77777777"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63A80ED" w14:textId="77777777"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14:paraId="1D70F3E5" w14:textId="77777777"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14:paraId="11494BF8" w14:textId="77777777"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14:paraId="43F43047" w14:textId="77777777"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09ECDCB4" w14:textId="77777777"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14:paraId="5EDB8EC0" w14:textId="77777777"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14:paraId="28003FC8" w14:textId="77777777"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2C9BA1F1" w14:textId="77777777"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14:paraId="69A05C8F" w14:textId="77777777" w:rsidR="001C2B5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480BDB20" w14:textId="77777777" w:rsidR="006651FC" w:rsidRPr="002A466D" w:rsidRDefault="006651FC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14:paraId="09E23A2A" w14:textId="77777777"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14:paraId="46DE0113" w14:textId="77777777"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14:paraId="4DDC08FF" w14:textId="77777777"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14:paraId="0D520957" w14:textId="77777777"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14:paraId="1F3CF4E5" w14:textId="77777777"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14:paraId="008BC811" w14:textId="77777777"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14:paraId="0D86E39C" w14:textId="77777777"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14:paraId="0AD68A54" w14:textId="77777777"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63856F66" w14:textId="77777777"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110F8B10" w14:textId="77777777"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1C56AF4B" w14:textId="77777777"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14:paraId="448F98DA" w14:textId="77777777"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E7BD68" w14:textId="77777777"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7C5A334B" w14:textId="77777777"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2B6EAF65" w14:textId="77777777"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504B85F0" w14:textId="77777777" w:rsidR="001C2B52" w:rsidRPr="004E2914" w:rsidRDefault="001C2B52" w:rsidP="001C2B52">
      <w:pPr>
        <w:pStyle w:val="rozdzia"/>
      </w:pPr>
    </w:p>
    <w:p w14:paraId="7C5E36A1" w14:textId="77777777"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14:paraId="4562B4A6" w14:textId="77777777" w:rsidR="001C2B52" w:rsidRPr="00AB1E5F" w:rsidRDefault="001C2B52" w:rsidP="001C2B52">
      <w:pPr>
        <w:pStyle w:val="rozdzia"/>
        <w:rPr>
          <w:sz w:val="18"/>
          <w:szCs w:val="18"/>
        </w:rPr>
      </w:pPr>
    </w:p>
    <w:p w14:paraId="76B92F60" w14:textId="77777777"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14:paraId="395B655E" w14:textId="77777777"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14:paraId="024CABC8" w14:textId="77777777" w:rsidR="001C2B52" w:rsidRPr="003258F5" w:rsidRDefault="001C2B52" w:rsidP="001C2B52">
      <w:pPr>
        <w:pStyle w:val="rozdzia"/>
        <w:ind w:left="774"/>
        <w:rPr>
          <w:b w:val="0"/>
        </w:rPr>
      </w:pPr>
    </w:p>
    <w:p w14:paraId="5266C8F5" w14:textId="77777777" w:rsidR="005756C6" w:rsidRDefault="005756C6"/>
    <w:sectPr w:rsidR="005756C6" w:rsidSect="003D3EF6">
      <w:headerReference w:type="default" r:id="rId8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D9572" w14:textId="77777777"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14:paraId="29E9FAB4" w14:textId="77777777"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84CC7" w14:textId="77777777"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14:paraId="69B525AE" w14:textId="77777777"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7E9E3" w14:textId="77777777"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B53394">
      <w:rPr>
        <w:rFonts w:ascii="Tahoma" w:eastAsia="Times New Roman" w:hAnsi="Tahoma" w:cs="Tahoma"/>
        <w:b/>
        <w:sz w:val="16"/>
        <w:szCs w:val="16"/>
        <w:lang w:eastAsia="pl-PL"/>
      </w:rPr>
      <w:tab/>
    </w:r>
    <w:r w:rsidR="00B53394">
      <w:rPr>
        <w:rFonts w:ascii="Tahoma" w:eastAsia="Times New Roman" w:hAnsi="Tahoma" w:cs="Tahoma"/>
        <w:b/>
        <w:sz w:val="16"/>
        <w:szCs w:val="16"/>
        <w:lang w:eastAsia="pl-PL"/>
      </w:rPr>
      <w:tab/>
    </w:r>
    <w:r w:rsidR="00B53394">
      <w:rPr>
        <w:rFonts w:ascii="Tahoma" w:eastAsia="Times New Roman" w:hAnsi="Tahoma" w:cs="Tahoma"/>
        <w:b/>
        <w:sz w:val="16"/>
        <w:szCs w:val="16"/>
        <w:lang w:eastAsia="pl-PL"/>
      </w:rPr>
      <w:tab/>
    </w:r>
    <w:r w:rsidR="00B53394">
      <w:rPr>
        <w:rFonts w:ascii="Tahoma" w:eastAsia="Times New Roman" w:hAnsi="Tahoma" w:cs="Tahoma"/>
        <w:b/>
        <w:sz w:val="16"/>
        <w:szCs w:val="16"/>
        <w:lang w:eastAsia="pl-PL"/>
      </w:rPr>
      <w:tab/>
      <w:t>Załącznik nr 4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 xml:space="preserve">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14:paraId="6C646089" w14:textId="75677C4D"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A65463">
      <w:rPr>
        <w:rFonts w:ascii="Tahoma" w:hAnsi="Tahoma" w:cs="Tahoma"/>
        <w:b/>
        <w:sz w:val="16"/>
        <w:szCs w:val="16"/>
      </w:rPr>
      <w:t>4</w:t>
    </w:r>
    <w:r w:rsidR="005006EA">
      <w:rPr>
        <w:rFonts w:ascii="Tahoma" w:hAnsi="Tahoma" w:cs="Tahoma"/>
        <w:b/>
        <w:sz w:val="16"/>
        <w:szCs w:val="16"/>
      </w:rPr>
      <w:t>7</w:t>
    </w:r>
    <w:r w:rsidR="00A30A14">
      <w:rPr>
        <w:rFonts w:ascii="Tahoma" w:hAnsi="Tahoma" w:cs="Tahoma"/>
        <w:b/>
        <w:sz w:val="16"/>
        <w:szCs w:val="16"/>
      </w:rPr>
      <w:t>/20</w:t>
    </w:r>
  </w:p>
  <w:p w14:paraId="61D85503" w14:textId="77777777"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006EA"/>
    <w:rsid w:val="00544077"/>
    <w:rsid w:val="005756C6"/>
    <w:rsid w:val="00576734"/>
    <w:rsid w:val="00604B12"/>
    <w:rsid w:val="00620797"/>
    <w:rsid w:val="006651FC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30A14"/>
    <w:rsid w:val="00A65463"/>
    <w:rsid w:val="00AB32D6"/>
    <w:rsid w:val="00B53394"/>
    <w:rsid w:val="00C61F67"/>
    <w:rsid w:val="00CC05B3"/>
    <w:rsid w:val="00D65D48"/>
    <w:rsid w:val="00E53E9D"/>
    <w:rsid w:val="00ED27D5"/>
    <w:rsid w:val="00F30083"/>
    <w:rsid w:val="00FD2021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11A2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Grzegorz Włosek</cp:lastModifiedBy>
  <cp:revision>2</cp:revision>
  <cp:lastPrinted>2018-02-02T07:29:00Z</cp:lastPrinted>
  <dcterms:created xsi:type="dcterms:W3CDTF">2020-12-28T09:51:00Z</dcterms:created>
  <dcterms:modified xsi:type="dcterms:W3CDTF">2020-12-28T09:51:00Z</dcterms:modified>
</cp:coreProperties>
</file>